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0" w:type="dxa"/>
        <w:shd w:val="clear" w:color="auto" w:fill="D9D9D9"/>
        <w:tblLook w:val="01E0" w:firstRow="1" w:lastRow="1" w:firstColumn="1" w:lastColumn="1" w:noHBand="0" w:noVBand="0"/>
      </w:tblPr>
      <w:tblGrid>
        <w:gridCol w:w="14170"/>
      </w:tblGrid>
      <w:tr w:rsidR="00C12402" w:rsidRPr="00C7187C" w:rsidTr="00A02197">
        <w:tc>
          <w:tcPr>
            <w:tcW w:w="14170" w:type="dxa"/>
            <w:shd w:val="clear" w:color="auto" w:fill="D9D9D9"/>
          </w:tcPr>
          <w:p w:rsidR="00C12402" w:rsidRPr="00C7187C" w:rsidRDefault="00C12402" w:rsidP="00C124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187C">
              <w:rPr>
                <w:rFonts w:ascii="Arial Black" w:hAnsi="Arial Black"/>
                <w:sz w:val="32"/>
                <w:szCs w:val="32"/>
              </w:rPr>
              <w:t>PERSON SPECIFICATION</w:t>
            </w:r>
          </w:p>
        </w:tc>
      </w:tr>
    </w:tbl>
    <w:p w:rsidR="00C12402" w:rsidRPr="00F37968" w:rsidRDefault="00C12402" w:rsidP="00C12402">
      <w:pPr>
        <w:jc w:val="center"/>
      </w:pPr>
    </w:p>
    <w:tbl>
      <w:tblPr>
        <w:tblStyle w:val="TableGrid"/>
        <w:tblW w:w="14170" w:type="dxa"/>
        <w:tblLook w:val="01E0" w:firstRow="1" w:lastRow="1" w:firstColumn="1" w:lastColumn="1" w:noHBand="0" w:noVBand="0"/>
      </w:tblPr>
      <w:tblGrid>
        <w:gridCol w:w="8255"/>
        <w:gridCol w:w="1787"/>
        <w:gridCol w:w="4128"/>
      </w:tblGrid>
      <w:tr w:rsidR="00C12402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HOW IDENTIFIED</w:t>
            </w:r>
          </w:p>
        </w:tc>
      </w:tr>
      <w:tr w:rsidR="00C12402" w:rsidRPr="0093183C" w:rsidTr="00A02197">
        <w:tc>
          <w:tcPr>
            <w:tcW w:w="8255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Qualifications / Education</w:t>
            </w:r>
          </w:p>
        </w:tc>
        <w:tc>
          <w:tcPr>
            <w:tcW w:w="1787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3 Admin/B</w:t>
            </w:r>
            <w:r w:rsidR="0046097A">
              <w:rPr>
                <w:rFonts w:ascii="Arial" w:hAnsi="Arial" w:cs="Arial"/>
                <w:sz w:val="24"/>
                <w:szCs w:val="24"/>
              </w:rPr>
              <w:t>usiness qualification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</w:t>
            </w:r>
          </w:p>
        </w:tc>
      </w:tr>
      <w:tr w:rsidR="00C12402" w:rsidRPr="0093183C" w:rsidTr="00A02197">
        <w:tc>
          <w:tcPr>
            <w:tcW w:w="8255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787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Experience of office administration</w:t>
            </w:r>
            <w:r w:rsidR="0046097A">
              <w:rPr>
                <w:rFonts w:ascii="Arial" w:hAnsi="Arial" w:cs="Arial"/>
                <w:sz w:val="24"/>
                <w:szCs w:val="24"/>
              </w:rPr>
              <w:t>.  Word/Excel/Access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</w:t>
            </w:r>
            <w:r w:rsidR="00E8661C">
              <w:rPr>
                <w:rFonts w:ascii="Arial" w:hAnsi="Arial" w:cs="Arial"/>
                <w:sz w:val="24"/>
                <w:szCs w:val="24"/>
              </w:rPr>
              <w:t>, T</w:t>
            </w:r>
            <w:r w:rsidR="00A02197">
              <w:rPr>
                <w:rFonts w:ascii="Arial" w:hAnsi="Arial" w:cs="Arial"/>
                <w:sz w:val="24"/>
                <w:szCs w:val="24"/>
              </w:rPr>
              <w:t>est</w:t>
            </w:r>
            <w:r w:rsidRPr="0093183C">
              <w:rPr>
                <w:rFonts w:ascii="Arial" w:hAnsi="Arial" w:cs="Arial"/>
                <w:sz w:val="24"/>
                <w:szCs w:val="24"/>
              </w:rPr>
              <w:t xml:space="preserve"> and 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Experience of working with older people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 xml:space="preserve">Desirable 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Experience of community work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 xml:space="preserve">Desirable 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720D86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Exper</w:t>
            </w:r>
            <w:r w:rsidR="0046097A">
              <w:rPr>
                <w:rFonts w:ascii="Arial" w:hAnsi="Arial" w:cs="Arial"/>
                <w:sz w:val="24"/>
                <w:szCs w:val="24"/>
              </w:rPr>
              <w:t>ience of budget monitoring/accounts</w:t>
            </w:r>
            <w:r w:rsidR="00720D86">
              <w:rPr>
                <w:rFonts w:ascii="Arial" w:hAnsi="Arial" w:cs="Arial"/>
                <w:sz w:val="24"/>
                <w:szCs w:val="24"/>
              </w:rPr>
              <w:t xml:space="preserve"> (use of SAGE)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C12402" w:rsidRPr="0093183C" w:rsidRDefault="00846811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</w:t>
            </w:r>
            <w:r w:rsidR="00E8661C">
              <w:rPr>
                <w:rFonts w:ascii="Arial" w:hAnsi="Arial" w:cs="Arial"/>
                <w:sz w:val="24"/>
                <w:szCs w:val="24"/>
              </w:rPr>
              <w:t>, T</w:t>
            </w:r>
            <w:bookmarkStart w:id="0" w:name="_GoBack"/>
            <w:bookmarkEnd w:id="0"/>
            <w:r w:rsidR="00A02197">
              <w:rPr>
                <w:rFonts w:ascii="Arial" w:hAnsi="Arial" w:cs="Arial"/>
                <w:sz w:val="24"/>
                <w:szCs w:val="24"/>
              </w:rPr>
              <w:t>est</w:t>
            </w:r>
            <w:r w:rsidRPr="0093183C">
              <w:rPr>
                <w:rFonts w:ascii="Arial" w:hAnsi="Arial" w:cs="Arial"/>
                <w:sz w:val="24"/>
                <w:szCs w:val="24"/>
              </w:rPr>
              <w:t xml:space="preserve"> and Interview</w:t>
            </w:r>
          </w:p>
        </w:tc>
      </w:tr>
      <w:tr w:rsidR="00720D86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720D86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target monitoring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20D86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720D86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720D86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720D86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taking minutes at meetings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20D86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720D86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720D86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720D86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submitting reports/figures to agreed timescales/deadlines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20D86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720D86" w:rsidRPr="0093183C" w:rsidRDefault="00720D86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Skills / Knowledge / Abilities</w:t>
            </w:r>
          </w:p>
        </w:tc>
        <w:tc>
          <w:tcPr>
            <w:tcW w:w="1787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Knowledge of the Community and Community Services</w:t>
            </w:r>
          </w:p>
        </w:tc>
        <w:tc>
          <w:tcPr>
            <w:tcW w:w="1787" w:type="dxa"/>
          </w:tcPr>
          <w:p w:rsidR="00C12402" w:rsidRPr="0093183C" w:rsidRDefault="00846811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Computer Literate with word processing skills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Can communicate confidently and clearly both orally and in writing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Application Form and 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Awareness of issues facing older people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 xml:space="preserve">Desirable 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12402" w:rsidRPr="0093183C" w:rsidTr="00A02197">
        <w:tc>
          <w:tcPr>
            <w:tcW w:w="8255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1787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Confidence, energy and enthusiasm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12402" w:rsidRPr="0093183C" w:rsidTr="00A02197">
        <w:tc>
          <w:tcPr>
            <w:tcW w:w="8255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Sensitive to the needs of older people</w:t>
            </w:r>
          </w:p>
        </w:tc>
        <w:tc>
          <w:tcPr>
            <w:tcW w:w="1787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12402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Team worker, but able to work on own initiative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12402" w:rsidRPr="0093183C" w:rsidTr="00A02197">
        <w:tc>
          <w:tcPr>
            <w:tcW w:w="8255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Circumstances</w:t>
            </w:r>
          </w:p>
        </w:tc>
        <w:tc>
          <w:tcPr>
            <w:tcW w:w="1787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C12402" w:rsidRPr="0093183C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97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A02197" w:rsidRPr="0068715A" w:rsidRDefault="00A02197" w:rsidP="00A0219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Ability to work flexibly </w:t>
            </w:r>
            <w:r w:rsidRPr="0068715A">
              <w:rPr>
                <w:rFonts w:ascii="Arial" w:hAnsi="Arial" w:cs="Arial"/>
                <w:sz w:val="24"/>
                <w:szCs w:val="24"/>
              </w:rPr>
              <w:t>and out of hours occasionally and attend evening meetings / events.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02197" w:rsidRPr="0093183C" w:rsidTr="00A02197">
        <w:tc>
          <w:tcPr>
            <w:tcW w:w="8255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Friendship at Home </w:t>
            </w:r>
            <w:r w:rsidRPr="0093183C">
              <w:rPr>
                <w:rFonts w:ascii="Arial" w:hAnsi="Arial" w:cs="Arial"/>
                <w:b/>
                <w:sz w:val="24"/>
                <w:szCs w:val="24"/>
              </w:rPr>
              <w:t>Values</w:t>
            </w:r>
          </w:p>
        </w:tc>
        <w:tc>
          <w:tcPr>
            <w:tcW w:w="1787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97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 xml:space="preserve">Understand and share the values of the </w:t>
            </w:r>
            <w:proofErr w:type="spellStart"/>
            <w:r w:rsidRPr="0093183C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02197" w:rsidRPr="0093183C" w:rsidTr="00A02197">
        <w:tc>
          <w:tcPr>
            <w:tcW w:w="8255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Equal Opportunities</w:t>
            </w:r>
          </w:p>
        </w:tc>
        <w:tc>
          <w:tcPr>
            <w:tcW w:w="1787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97" w:rsidRPr="0093183C" w:rsidTr="00A02197">
        <w:tc>
          <w:tcPr>
            <w:tcW w:w="8255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Full commitment to Equal Opportunities and anti-discriminatory working practices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02197" w:rsidRPr="0093183C" w:rsidTr="00A02197">
        <w:tc>
          <w:tcPr>
            <w:tcW w:w="8255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83C">
              <w:rPr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</w:tc>
        <w:tc>
          <w:tcPr>
            <w:tcW w:w="1787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  <w:shd w:val="clear" w:color="auto" w:fill="C0C0C0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97" w:rsidRPr="0093183C" w:rsidTr="00A02197">
        <w:tc>
          <w:tcPr>
            <w:tcW w:w="8255" w:type="dxa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Positive attitude to Health and Safety</w:t>
            </w:r>
          </w:p>
        </w:tc>
        <w:tc>
          <w:tcPr>
            <w:tcW w:w="1787" w:type="dxa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28" w:type="dxa"/>
          </w:tcPr>
          <w:p w:rsidR="00A02197" w:rsidRPr="0093183C" w:rsidRDefault="00A02197" w:rsidP="00A02197">
            <w:pPr>
              <w:rPr>
                <w:rFonts w:ascii="Arial" w:hAnsi="Arial" w:cs="Arial"/>
                <w:sz w:val="24"/>
                <w:szCs w:val="24"/>
              </w:rPr>
            </w:pPr>
            <w:r w:rsidRPr="0093183C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1"/>
        <w:gridCol w:w="1788"/>
        <w:gridCol w:w="4131"/>
      </w:tblGrid>
      <w:tr w:rsidR="00A02197" w:rsidRPr="008C3A63" w:rsidTr="00A02197">
        <w:tc>
          <w:tcPr>
            <w:tcW w:w="8251" w:type="dxa"/>
            <w:shd w:val="clear" w:color="auto" w:fill="D9D9D9" w:themeFill="background1" w:themeFillShade="D9"/>
          </w:tcPr>
          <w:p w:rsidR="00A02197" w:rsidRPr="008C3A63" w:rsidRDefault="00A02197" w:rsidP="002A50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Special Requirements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shd w:val="clear" w:color="auto" w:fill="D9D9D9" w:themeFill="background1" w:themeFillShade="D9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197" w:rsidRPr="008C3A63" w:rsidTr="00A02197">
        <w:tc>
          <w:tcPr>
            <w:tcW w:w="8251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Full Driving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8C3A6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use of a vehicle</w:t>
            </w:r>
          </w:p>
        </w:tc>
        <w:tc>
          <w:tcPr>
            <w:tcW w:w="1788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4131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/ copy</w:t>
            </w:r>
          </w:p>
        </w:tc>
      </w:tr>
      <w:tr w:rsidR="00A02197" w:rsidRPr="008C3A63" w:rsidTr="00A02197">
        <w:tc>
          <w:tcPr>
            <w:tcW w:w="8251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Criminal Records </w:t>
            </w:r>
            <w:r w:rsidRPr="0068715A">
              <w:rPr>
                <w:rFonts w:ascii="Arial" w:hAnsi="Arial" w:cs="Arial"/>
                <w:sz w:val="24"/>
                <w:szCs w:val="24"/>
              </w:rPr>
              <w:t xml:space="preserve">Disclosure at Enhanced Level. </w:t>
            </w:r>
          </w:p>
        </w:tc>
        <w:tc>
          <w:tcPr>
            <w:tcW w:w="1788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131" w:type="dxa"/>
          </w:tcPr>
          <w:p w:rsidR="00A02197" w:rsidRPr="008C3A63" w:rsidRDefault="00A02197" w:rsidP="002A50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</w:tbl>
    <w:p w:rsidR="00C12402" w:rsidRDefault="00C12402"/>
    <w:sectPr w:rsidR="00C12402" w:rsidSect="00BF3B01">
      <w:pgSz w:w="16838" w:h="11906" w:orient="landscape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02"/>
    <w:rsid w:val="003C5C0B"/>
    <w:rsid w:val="004543F0"/>
    <w:rsid w:val="0046097A"/>
    <w:rsid w:val="00720D86"/>
    <w:rsid w:val="00846811"/>
    <w:rsid w:val="00A02197"/>
    <w:rsid w:val="00BF3B01"/>
    <w:rsid w:val="00C12402"/>
    <w:rsid w:val="00E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0C2DC-45BD-4DC7-B810-58E9A889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02"/>
    <w:rPr>
      <w:rFonts w:ascii="MS Sans Serif" w:hAnsi="MS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3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Friendship At Home</dc:creator>
  <cp:keywords/>
  <dc:description/>
  <cp:lastModifiedBy>lyse stephenson</cp:lastModifiedBy>
  <cp:revision>3</cp:revision>
  <cp:lastPrinted>2016-07-26T10:00:00Z</cp:lastPrinted>
  <dcterms:created xsi:type="dcterms:W3CDTF">2016-07-26T10:02:00Z</dcterms:created>
  <dcterms:modified xsi:type="dcterms:W3CDTF">2016-07-26T10:02:00Z</dcterms:modified>
</cp:coreProperties>
</file>