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66" w:rsidRPr="00691A66" w:rsidRDefault="00766AB3" w:rsidP="00691A66">
      <w:pPr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-212090</wp:posOffset>
                </wp:positionV>
                <wp:extent cx="5756275" cy="1649730"/>
                <wp:effectExtent l="0" t="127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4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921" w:rsidRPr="00766AB3" w:rsidRDefault="000E5921" w:rsidP="00657D74">
                            <w:pPr>
                              <w:jc w:val="center"/>
                              <w:rPr>
                                <w:rFonts w:ascii="Snap ITC" w:hAnsi="Snap ITC"/>
                                <w:color w:val="00B050"/>
                                <w:sz w:val="144"/>
                                <w:szCs w:val="14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AB3">
                              <w:rPr>
                                <w:rFonts w:ascii="Snap ITC" w:hAnsi="Snap ITC"/>
                                <w:color w:val="00B050"/>
                                <w:sz w:val="144"/>
                                <w:szCs w:val="14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Veg Fest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9pt;margin-top:-16.7pt;width:453.25pt;height:1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n9tw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" filled="f" stroked="f">
                <v:textbox>
                  <w:txbxContent>
                    <w:p w:rsidR="000E5921" w:rsidRPr="00766AB3" w:rsidRDefault="000E5921" w:rsidP="00657D74">
                      <w:pPr>
                        <w:jc w:val="center"/>
                        <w:rPr>
                          <w:rFonts w:ascii="Snap ITC" w:hAnsi="Snap ITC"/>
                          <w:color w:val="00B050"/>
                          <w:sz w:val="144"/>
                          <w:szCs w:val="14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6AB3">
                        <w:rPr>
                          <w:rFonts w:ascii="Snap ITC" w:hAnsi="Snap ITC"/>
                          <w:color w:val="00B050"/>
                          <w:sz w:val="144"/>
                          <w:szCs w:val="14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Veg Fest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-60960</wp:posOffset>
                </wp:positionV>
                <wp:extent cx="7173595" cy="10327005"/>
                <wp:effectExtent l="51435" t="47625" r="52070" b="5524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3595" cy="10327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55.95pt;margin-top:-4.8pt;width:564.85pt;height:8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" filled="f" strokecolor="#00b050" strokeweight="7.5pt">
                <v:shadow opacity=".5" offset="-6pt,-6pt"/>
              </v:roundrect>
            </w:pict>
          </mc:Fallback>
        </mc:AlternateContent>
      </w:r>
    </w:p>
    <w:p w:rsidR="00691A66" w:rsidRPr="00691A66" w:rsidRDefault="00496867" w:rsidP="00691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1400810</wp:posOffset>
            </wp:positionH>
            <wp:positionV relativeFrom="paragraph">
              <wp:posOffset>267335</wp:posOffset>
            </wp:positionV>
            <wp:extent cx="2724150" cy="2514600"/>
            <wp:effectExtent l="19050" t="0" r="0" b="0"/>
            <wp:wrapSquare wrapText="bothSides"/>
            <wp:docPr id="3" name="Picture 19" descr="http://static.tvtropes.org/pmwiki/pub/images/veggieta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tvtropes.org/pmwiki/pub/images/veggietal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7C8" w:rsidRDefault="001667C8"/>
    <w:p w:rsidR="001667C8" w:rsidRPr="001667C8" w:rsidRDefault="005D39E0" w:rsidP="001667C8">
      <w:r>
        <w:rPr>
          <w:noProof/>
        </w:rPr>
        <w:pict>
          <v:group id="_x0000_s1049" style="position:absolute;margin-left:370.15pt;margin-top:19.65pt;width:73.4pt;height:95.35pt;rotation:-1091261fd;z-index:251689984" coordorigin="1440,2461" coordsize="1125,2175"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47" type="#_x0000_t175" style="position:absolute;left:1440;top:2461;width:1125;height:315" adj="0" fillcolor="black">
              <v:shadow color="#868686"/>
              <v:textpath style="font-family:&quot;MV Boli&quot;;font-size:14pt;v-text-kern:t" trim="t" fitpath="t" string="How many"/>
            </v:shape>
            <v:shape id="_x0000_s1048" type="#_x0000_t175" style="position:absolute;left:1440;top:4321;width:1125;height:315" adj="0" fillcolor="black">
              <v:shadow color="#868686"/>
              <v:textpath style="font-family:&quot;MV Boli&quot;;font-size:14pt;v-text-kern:t" trim="t" fitpath="t" string="Peas???"/>
            </v:shape>
          </v:group>
        </w:pict>
      </w:r>
    </w:p>
    <w:p w:rsidR="001667C8" w:rsidRPr="001667C8" w:rsidRDefault="004943C4" w:rsidP="001667C8"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107315</wp:posOffset>
            </wp:positionV>
            <wp:extent cx="730250" cy="806450"/>
            <wp:effectExtent l="114300" t="95250" r="107950" b="69850"/>
            <wp:wrapSquare wrapText="bothSides"/>
            <wp:docPr id="71" name="Picture 71" descr="http://media.honeyville.com/media/catalog/product/cache/2/image/9df78eab33525d08d6e5fb8d27136e95/f/r/freeze-dried-peas-honeyville-12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edia.honeyville.com/media/catalog/product/cache/2/image/9df78eab33525d08d6e5fb8d27136e95/f/r/freeze-dried-peas-honeyville-12new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12429">
                      <a:off x="0" y="0"/>
                      <a:ext cx="7302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255905</wp:posOffset>
            </wp:positionV>
            <wp:extent cx="859790" cy="746760"/>
            <wp:effectExtent l="95250" t="95250" r="73660" b="72390"/>
            <wp:wrapSquare wrapText="bothSides"/>
            <wp:docPr id="5" name="Picture 22" descr="http://www.cbc.ca/radio-content/archive/asithappens/veg%20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bc.ca/radio-content/archive/asithappens/veg%20si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40399">
                      <a:off x="0" y="0"/>
                      <a:ext cx="85979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9E0">
        <w:rPr>
          <w:noProof/>
        </w:rPr>
        <w:pict>
          <v:group id="_x0000_s1044" style="position:absolute;margin-left:-96.65pt;margin-top:5pt;width:91.25pt;height:92.45pt;rotation:887941fd;z-index:251679744;mso-position-horizontal-relative:text;mso-position-vertical-relative:text" coordorigin="1440,12304" coordsize="2385,2711">
            <v:shape id="_x0000_s1042" type="#_x0000_t175" style="position:absolute;left:1440;top:12304;width:2250;height:491;rotation:-228676fd" adj="0" fillcolor="black">
              <v:shadow color="#868686"/>
              <v:textpath style="font-family:&quot;MV Boli&quot;;v-text-kern:t" trim="t" fitpath="t" string="Ugly Veg"/>
            </v:shape>
            <v:shape id="_x0000_s1043" type="#_x0000_t175" style="position:absolute;left:1575;top:14524;width:2250;height:491;rotation:-228676fd" adj="0" fillcolor="black">
              <v:shadow color="#868686"/>
              <v:textpath style="font-family:&quot;MV Boli&quot;;v-text-kern:t" trim="t" fitpath="t" string="Competition"/>
            </v:shape>
          </v:group>
        </w:pict>
      </w:r>
    </w:p>
    <w:p w:rsidR="001667C8" w:rsidRPr="001667C8" w:rsidRDefault="001667C8" w:rsidP="001667C8"/>
    <w:p w:rsidR="001667C8" w:rsidRPr="001667C8" w:rsidRDefault="001667C8" w:rsidP="001667C8"/>
    <w:p w:rsidR="001667C8" w:rsidRPr="001667C8" w:rsidRDefault="001667C8" w:rsidP="001667C8"/>
    <w:p w:rsidR="001667C8" w:rsidRPr="001667C8" w:rsidRDefault="00766AB3" w:rsidP="001667C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217805</wp:posOffset>
                </wp:positionV>
                <wp:extent cx="6791960" cy="133350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D6B" w:rsidRPr="00C503F2" w:rsidRDefault="001F0D6B" w:rsidP="00C0001D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</w:pPr>
                            <w:r w:rsidRPr="00C503F2"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  <w:t>Saturday the 24</w:t>
                            </w:r>
                            <w:r w:rsidRPr="00C503F2">
                              <w:rPr>
                                <w:rFonts w:ascii="MV Boli" w:hAnsi="MV Boli" w:cs="MV Boli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C503F2"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  <w:t xml:space="preserve"> of October</w:t>
                            </w:r>
                          </w:p>
                          <w:p w:rsidR="00725A42" w:rsidRPr="00C503F2" w:rsidRDefault="001F0D6B" w:rsidP="00C0001D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</w:pPr>
                            <w:r w:rsidRPr="00C503F2"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  <w:t>11:-00 – 3:00</w:t>
                            </w:r>
                            <w:r w:rsidR="00C503F2" w:rsidRPr="00C503F2">
                              <w:rPr>
                                <w:rFonts w:ascii="MV Boli" w:hAnsi="MV Boli" w:cs="MV Boli"/>
                                <w:sz w:val="72"/>
                                <w:szCs w:val="72"/>
                              </w:rPr>
                              <w:t xml:space="preserve"> 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46.95pt;margin-top:17.15pt;width:534.8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3UuQIAAMI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" filled="f" stroked="f">
                <v:textbox>
                  <w:txbxContent>
                    <w:p w:rsidR="001F0D6B" w:rsidRPr="00C503F2" w:rsidRDefault="001F0D6B" w:rsidP="00C0001D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MV Boli" w:hAnsi="MV Boli" w:cs="MV Boli"/>
                          <w:sz w:val="72"/>
                          <w:szCs w:val="72"/>
                        </w:rPr>
                      </w:pPr>
                      <w:r w:rsidRPr="00C503F2">
                        <w:rPr>
                          <w:rFonts w:ascii="MV Boli" w:hAnsi="MV Boli" w:cs="MV Boli"/>
                          <w:sz w:val="72"/>
                          <w:szCs w:val="72"/>
                        </w:rPr>
                        <w:t>Saturday the 24</w:t>
                      </w:r>
                      <w:r w:rsidRPr="00C503F2">
                        <w:rPr>
                          <w:rFonts w:ascii="MV Boli" w:hAnsi="MV Boli" w:cs="MV Boli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C503F2">
                        <w:rPr>
                          <w:rFonts w:ascii="MV Boli" w:hAnsi="MV Boli" w:cs="MV Boli"/>
                          <w:sz w:val="72"/>
                          <w:szCs w:val="72"/>
                        </w:rPr>
                        <w:t xml:space="preserve"> of October</w:t>
                      </w:r>
                    </w:p>
                    <w:p w:rsidR="00725A42" w:rsidRPr="00C503F2" w:rsidRDefault="001F0D6B" w:rsidP="00C0001D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MV Boli" w:hAnsi="MV Boli" w:cs="MV Boli"/>
                          <w:sz w:val="72"/>
                          <w:szCs w:val="72"/>
                        </w:rPr>
                      </w:pPr>
                      <w:r w:rsidRPr="00C503F2">
                        <w:rPr>
                          <w:rFonts w:ascii="MV Boli" w:hAnsi="MV Boli" w:cs="MV Boli"/>
                          <w:sz w:val="72"/>
                          <w:szCs w:val="72"/>
                        </w:rPr>
                        <w:t>11:-00 – 3:00</w:t>
                      </w:r>
                      <w:r w:rsidR="00C503F2" w:rsidRPr="00C503F2">
                        <w:rPr>
                          <w:rFonts w:ascii="MV Boli" w:hAnsi="MV Boli" w:cs="MV Boli"/>
                          <w:sz w:val="72"/>
                          <w:szCs w:val="72"/>
                        </w:rPr>
                        <w:t xml:space="preserve"> at</w:t>
                      </w:r>
                    </w:p>
                  </w:txbxContent>
                </v:textbox>
              </v:shape>
            </w:pict>
          </mc:Fallback>
        </mc:AlternateContent>
      </w:r>
    </w:p>
    <w:p w:rsidR="001667C8" w:rsidRPr="001667C8" w:rsidRDefault="001667C8" w:rsidP="001667C8"/>
    <w:p w:rsidR="001667C8" w:rsidRPr="001667C8" w:rsidRDefault="001667C8" w:rsidP="001667C8"/>
    <w:p w:rsidR="001667C8" w:rsidRPr="001667C8" w:rsidRDefault="00C0001D" w:rsidP="001667C8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203200</wp:posOffset>
            </wp:positionV>
            <wp:extent cx="2715260" cy="1579245"/>
            <wp:effectExtent l="19050" t="0" r="8890" b="0"/>
            <wp:wrapSquare wrapText="bothSides"/>
            <wp:docPr id="9" name="Picture 1" descr="Z:\Green Futures\new G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reen Futures\new GF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9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7C8" w:rsidRDefault="001667C8" w:rsidP="001667C8"/>
    <w:p w:rsidR="00DF74EA" w:rsidRDefault="001667C8" w:rsidP="00DF74EA">
      <w:pPr>
        <w:tabs>
          <w:tab w:val="left" w:pos="3765"/>
          <w:tab w:val="center" w:pos="4513"/>
        </w:tabs>
      </w:pPr>
      <w:r>
        <w:tab/>
      </w:r>
      <w:r w:rsidR="00DF74EA">
        <w:tab/>
      </w:r>
    </w:p>
    <w:p w:rsidR="00BB0F55" w:rsidRPr="00BB0F55" w:rsidRDefault="00766AB3" w:rsidP="00BB0F5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289560</wp:posOffset>
                </wp:positionV>
                <wp:extent cx="1905000" cy="924560"/>
                <wp:effectExtent l="0" t="0" r="635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01D" w:rsidRPr="00C503F2" w:rsidRDefault="00C0001D" w:rsidP="00C0001D">
                            <w:pPr>
                              <w:spacing w:after="0" w:line="24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-36.8pt;margin-top:22.8pt;width:150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" filled="f" stroked="f">
                <v:textbox>
                  <w:txbxContent>
                    <w:p w:rsidR="00C0001D" w:rsidRPr="00C503F2" w:rsidRDefault="00C0001D" w:rsidP="00C0001D">
                      <w:pPr>
                        <w:spacing w:after="0" w:line="24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0F55" w:rsidRPr="00BB0F55" w:rsidRDefault="00BB0F55" w:rsidP="00BB0F55"/>
    <w:p w:rsidR="00BB5629" w:rsidRDefault="00766AB3" w:rsidP="00BB0F55">
      <w:pPr>
        <w:tabs>
          <w:tab w:val="left" w:pos="2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88265</wp:posOffset>
                </wp:positionV>
                <wp:extent cx="6673215" cy="619760"/>
                <wp:effectExtent l="0" t="0" r="0" b="254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01D" w:rsidRDefault="00C0001D" w:rsidP="00C0001D">
                            <w:pPr>
                              <w:spacing w:after="0" w:line="24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  <w:r w:rsidRPr="00C503F2"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  <w:t>The Vanson Centre</w:t>
                            </w:r>
                            <w:r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  <w:t xml:space="preserve"> Bradley Road, DN37 0AA 0AA </w:t>
                            </w:r>
                          </w:p>
                          <w:p w:rsidR="00C0001D" w:rsidRPr="00C503F2" w:rsidRDefault="00C0001D" w:rsidP="00C0001D">
                            <w:pPr>
                              <w:spacing w:after="0" w:line="24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-37.6pt;margin-top:6.95pt;width:525.45pt;height:4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3HJuw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" filled="f" stroked="f">
                <v:textbox>
                  <w:txbxContent>
                    <w:p w:rsidR="00C0001D" w:rsidRDefault="00C0001D" w:rsidP="00C0001D">
                      <w:pPr>
                        <w:spacing w:after="0" w:line="24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  <w:r w:rsidRPr="00C503F2">
                        <w:rPr>
                          <w:rFonts w:ascii="MV Boli" w:hAnsi="MV Boli" w:cs="MV Boli"/>
                          <w:sz w:val="44"/>
                          <w:szCs w:val="44"/>
                        </w:rPr>
                        <w:t>The Vanson Centre</w:t>
                      </w:r>
                      <w:r>
                        <w:rPr>
                          <w:rFonts w:ascii="MV Boli" w:hAnsi="MV Boli" w:cs="MV Boli"/>
                          <w:sz w:val="44"/>
                          <w:szCs w:val="44"/>
                        </w:rPr>
                        <w:t xml:space="preserve"> Bradley Road, DN37 0AA 0AA </w:t>
                      </w:r>
                    </w:p>
                    <w:p w:rsidR="00C0001D" w:rsidRPr="00C503F2" w:rsidRDefault="00C0001D" w:rsidP="00C0001D">
                      <w:pPr>
                        <w:spacing w:after="0" w:line="24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5629" w:rsidRPr="00BB5629" w:rsidRDefault="00766AB3" w:rsidP="00BB56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244475</wp:posOffset>
                </wp:positionV>
                <wp:extent cx="5720715" cy="875030"/>
                <wp:effectExtent l="0" t="0" r="0" b="12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921" w:rsidRDefault="002D2EF0" w:rsidP="004943C4">
                            <w:pPr>
                              <w:spacing w:after="0" w:line="18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  <w:t xml:space="preserve">  Tel 01472 870609 </w:t>
                            </w:r>
                            <w:hyperlink r:id="rId11" w:history="1">
                              <w:r w:rsidR="00657D74" w:rsidRPr="00657D74">
                                <w:rPr>
                                  <w:rStyle w:val="Hyperlink"/>
                                  <w:rFonts w:ascii="MV Boli" w:hAnsi="MV Boli" w:cs="MV Boli"/>
                                  <w:color w:val="auto"/>
                                  <w:sz w:val="44"/>
                                  <w:szCs w:val="44"/>
                                  <w:u w:val="none"/>
                                </w:rPr>
                                <w:t>www.facebook.com/greenfutures</w:t>
                              </w:r>
                            </w:hyperlink>
                          </w:p>
                          <w:p w:rsidR="00657D74" w:rsidRPr="00C503F2" w:rsidRDefault="00657D74" w:rsidP="00C503F2">
                            <w:pPr>
                              <w:spacing w:after="0" w:line="24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6.9pt;margin-top:19.25pt;width:450.45pt;height:6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rO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" filled="f" stroked="f">
                <v:textbox>
                  <w:txbxContent>
                    <w:p w:rsidR="000E5921" w:rsidRDefault="002D2EF0" w:rsidP="004943C4">
                      <w:pPr>
                        <w:spacing w:after="0" w:line="18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  <w:r>
                        <w:rPr>
                          <w:rFonts w:ascii="MV Boli" w:hAnsi="MV Boli" w:cs="MV Boli"/>
                          <w:sz w:val="44"/>
                          <w:szCs w:val="44"/>
                        </w:rPr>
                        <w:t xml:space="preserve">  Tel 01472 870609 </w:t>
                      </w:r>
                      <w:hyperlink r:id="rId12" w:history="1">
                        <w:r w:rsidR="00657D74" w:rsidRPr="00657D74">
                          <w:rPr>
                            <w:rStyle w:val="Hyperlink"/>
                            <w:rFonts w:ascii="MV Boli" w:hAnsi="MV Boli" w:cs="MV Boli"/>
                            <w:color w:val="auto"/>
                            <w:sz w:val="44"/>
                            <w:szCs w:val="44"/>
                            <w:u w:val="none"/>
                          </w:rPr>
                          <w:t>www.facebook.com/greenfutures</w:t>
                        </w:r>
                      </w:hyperlink>
                    </w:p>
                    <w:p w:rsidR="00657D74" w:rsidRPr="00C503F2" w:rsidRDefault="00657D74" w:rsidP="00C503F2">
                      <w:pPr>
                        <w:spacing w:after="0" w:line="24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5629" w:rsidRPr="00BB5629" w:rsidRDefault="00BB5629" w:rsidP="00BB5629"/>
    <w:p w:rsidR="00BB5629" w:rsidRPr="00BB5629" w:rsidRDefault="00BB5629" w:rsidP="00BB5629"/>
    <w:p w:rsidR="00BB5629" w:rsidRPr="00BB5629" w:rsidRDefault="00BB5629" w:rsidP="00BB5629"/>
    <w:p w:rsidR="00BB5629" w:rsidRDefault="00766AB3" w:rsidP="00BB562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27940</wp:posOffset>
                </wp:positionV>
                <wp:extent cx="6323965" cy="2416810"/>
                <wp:effectExtent l="7620" t="8890" r="12065" b="1270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ED" w:rsidRDefault="00166FED" w:rsidP="0049686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</w:pPr>
                          </w:p>
                          <w:p w:rsidR="00FE2A37" w:rsidRPr="00FE2A37" w:rsidRDefault="00FE2A37" w:rsidP="0049686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</w:pPr>
                            <w:r w:rsidRPr="00FE2A3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Tombola, 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Cakes &amp; Refreshments, Workshops, </w:t>
                            </w:r>
                            <w:r w:rsidR="002D2EF0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Storytelling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, Circus Skills, </w:t>
                            </w:r>
                            <w:r w:rsidR="002D2EF0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Scavenger H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unt, </w:t>
                            </w:r>
                            <w:r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Craft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Stalls, Info Stands,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2EF0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Plants, </w:t>
                            </w:r>
                            <w:r w:rsidR="001A1349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Produce</w:t>
                            </w:r>
                            <w:r w:rsidR="00657D74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,</w:t>
                            </w:r>
                            <w:r w:rsidR="002D2EF0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 Whole-foods, Eco-products</w:t>
                            </w:r>
                            <w:r w:rsidR="00496867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1349"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and lots of Fruit and Veg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-23.4pt;margin-top:2.2pt;width:497.95pt;height:19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">
                <v:textbox>
                  <w:txbxContent>
                    <w:p w:rsidR="00166FED" w:rsidRDefault="00166FED" w:rsidP="0049686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V Boli" w:hAnsi="MV Boli" w:cs="MV Boli"/>
                          <w:sz w:val="40"/>
                          <w:szCs w:val="40"/>
                        </w:rPr>
                      </w:pPr>
                    </w:p>
                    <w:p w:rsidR="00FE2A37" w:rsidRPr="00FE2A37" w:rsidRDefault="00FE2A37" w:rsidP="0049686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V Boli" w:hAnsi="MV Boli" w:cs="MV Boli"/>
                          <w:sz w:val="40"/>
                          <w:szCs w:val="40"/>
                        </w:rPr>
                      </w:pPr>
                      <w:r w:rsidRPr="00FE2A3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Tombola, 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Cakes &amp; Refreshments, Workshops, </w:t>
                      </w:r>
                      <w:r w:rsidR="002D2EF0">
                        <w:rPr>
                          <w:rFonts w:ascii="MV Boli" w:hAnsi="MV Boli" w:cs="MV Boli"/>
                          <w:sz w:val="40"/>
                          <w:szCs w:val="40"/>
                        </w:rPr>
                        <w:t>Storytelling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, Circus Skills, </w:t>
                      </w:r>
                      <w:r w:rsidR="002D2EF0">
                        <w:rPr>
                          <w:rFonts w:ascii="MV Boli" w:hAnsi="MV Boli" w:cs="MV Boli"/>
                          <w:sz w:val="40"/>
                          <w:szCs w:val="40"/>
                        </w:rPr>
                        <w:t>Scavenger H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unt, </w:t>
                      </w:r>
                      <w:r>
                        <w:rPr>
                          <w:rFonts w:ascii="MV Boli" w:hAnsi="MV Boli" w:cs="MV Boli"/>
                          <w:sz w:val="40"/>
                          <w:szCs w:val="40"/>
                        </w:rPr>
                        <w:t>Craft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  <w:sz w:val="40"/>
                          <w:szCs w:val="40"/>
                        </w:rPr>
                        <w:t>Stalls, Info Stands,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 </w:t>
                      </w:r>
                      <w:r w:rsidR="002D2EF0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Plants, </w:t>
                      </w:r>
                      <w:r w:rsidR="001A1349">
                        <w:rPr>
                          <w:rFonts w:ascii="MV Boli" w:hAnsi="MV Boli" w:cs="MV Boli"/>
                          <w:sz w:val="40"/>
                          <w:szCs w:val="40"/>
                        </w:rPr>
                        <w:t>Produce</w:t>
                      </w:r>
                      <w:r w:rsidR="00657D74">
                        <w:rPr>
                          <w:rFonts w:ascii="MV Boli" w:hAnsi="MV Boli" w:cs="MV Boli"/>
                          <w:sz w:val="40"/>
                          <w:szCs w:val="40"/>
                        </w:rPr>
                        <w:t>,</w:t>
                      </w:r>
                      <w:r w:rsidR="002D2EF0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 Whole-foods, Eco-products</w:t>
                      </w:r>
                      <w:r w:rsidR="00496867">
                        <w:rPr>
                          <w:rFonts w:ascii="MV Boli" w:hAnsi="MV Boli" w:cs="MV Boli"/>
                          <w:sz w:val="40"/>
                          <w:szCs w:val="40"/>
                        </w:rPr>
                        <w:t xml:space="preserve"> </w:t>
                      </w:r>
                      <w:r w:rsidR="001A1349">
                        <w:rPr>
                          <w:rFonts w:ascii="MV Boli" w:hAnsi="MV Boli" w:cs="MV Boli"/>
                          <w:sz w:val="40"/>
                          <w:szCs w:val="40"/>
                        </w:rPr>
                        <w:t>and lots of Fruit and Veg</w:t>
                      </w:r>
                    </w:p>
                  </w:txbxContent>
                </v:textbox>
              </v:shape>
            </w:pict>
          </mc:Fallback>
        </mc:AlternateContent>
      </w:r>
    </w:p>
    <w:p w:rsidR="00CB136C" w:rsidRDefault="00BB5629" w:rsidP="00BB5629">
      <w:pPr>
        <w:tabs>
          <w:tab w:val="left" w:pos="3436"/>
        </w:tabs>
      </w:pPr>
      <w:r>
        <w:tab/>
      </w:r>
    </w:p>
    <w:p w:rsidR="00702147" w:rsidRDefault="00702147" w:rsidP="00BB5629">
      <w:pPr>
        <w:tabs>
          <w:tab w:val="left" w:pos="3436"/>
        </w:tabs>
      </w:pPr>
    </w:p>
    <w:p w:rsidR="00702147" w:rsidRDefault="00702147" w:rsidP="00BB5629">
      <w:pPr>
        <w:tabs>
          <w:tab w:val="left" w:pos="3436"/>
        </w:tabs>
      </w:pPr>
    </w:p>
    <w:p w:rsidR="00702147" w:rsidRDefault="00702147" w:rsidP="00BB5629">
      <w:pPr>
        <w:tabs>
          <w:tab w:val="left" w:pos="3436"/>
        </w:tabs>
      </w:pPr>
    </w:p>
    <w:p w:rsidR="00702147" w:rsidRDefault="00702147" w:rsidP="00BB5629">
      <w:pPr>
        <w:tabs>
          <w:tab w:val="left" w:pos="3436"/>
        </w:tabs>
      </w:pPr>
    </w:p>
    <w:p w:rsidR="00850B58" w:rsidRDefault="00850B58" w:rsidP="00BB5629">
      <w:pPr>
        <w:tabs>
          <w:tab w:val="left" w:pos="3436"/>
        </w:tabs>
      </w:pPr>
    </w:p>
    <w:p w:rsidR="00850B58" w:rsidRPr="00BB5629" w:rsidRDefault="00766AB3" w:rsidP="00BB5629">
      <w:pPr>
        <w:tabs>
          <w:tab w:val="left" w:pos="3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46990</wp:posOffset>
                </wp:positionV>
                <wp:extent cx="7173595" cy="967740"/>
                <wp:effectExtent l="0" t="381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359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867" w:rsidRPr="00C503F2" w:rsidRDefault="00496867" w:rsidP="00496867">
                            <w:pPr>
                              <w:spacing w:after="0" w:line="240" w:lineRule="auto"/>
                              <w:ind w:right="68"/>
                              <w:contextualSpacing/>
                              <w:jc w:val="center"/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44"/>
                                <w:szCs w:val="44"/>
                              </w:rPr>
                              <w:t xml:space="preserve"> Please walk, cycle, use the bus or car share, parking is free but restricted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-66.85pt;margin-top:3.7pt;width:564.85pt;height:7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" filled="f" stroked="f">
                <v:textbox>
                  <w:txbxContent>
                    <w:p w:rsidR="00496867" w:rsidRPr="00C503F2" w:rsidRDefault="00496867" w:rsidP="00496867">
                      <w:pPr>
                        <w:spacing w:after="0" w:line="240" w:lineRule="auto"/>
                        <w:ind w:right="68"/>
                        <w:contextualSpacing/>
                        <w:jc w:val="center"/>
                        <w:rPr>
                          <w:rFonts w:ascii="MV Boli" w:hAnsi="MV Boli" w:cs="MV Boli"/>
                          <w:sz w:val="44"/>
                          <w:szCs w:val="44"/>
                        </w:rPr>
                      </w:pPr>
                      <w:r>
                        <w:rPr>
                          <w:rFonts w:ascii="MV Boli" w:hAnsi="MV Boli" w:cs="MV Boli"/>
                          <w:sz w:val="44"/>
                          <w:szCs w:val="44"/>
                        </w:rPr>
                        <w:t xml:space="preserve"> Please walk, cycle, use the bus or car share, parking is free but restricted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B58" w:rsidRPr="00BB5629" w:rsidSect="00691A6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E0" w:rsidRDefault="005D39E0" w:rsidP="00BB5629">
      <w:pPr>
        <w:spacing w:after="0" w:line="240" w:lineRule="auto"/>
      </w:pPr>
      <w:r>
        <w:separator/>
      </w:r>
    </w:p>
  </w:endnote>
  <w:endnote w:type="continuationSeparator" w:id="0">
    <w:p w:rsidR="005D39E0" w:rsidRDefault="005D39E0" w:rsidP="00BB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E0" w:rsidRDefault="005D39E0" w:rsidP="00BB5629">
      <w:pPr>
        <w:spacing w:after="0" w:line="240" w:lineRule="auto"/>
      </w:pPr>
      <w:r>
        <w:separator/>
      </w:r>
    </w:p>
  </w:footnote>
  <w:footnote w:type="continuationSeparator" w:id="0">
    <w:p w:rsidR="005D39E0" w:rsidRDefault="005D39E0" w:rsidP="00BB5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C2"/>
    <w:rsid w:val="00087F47"/>
    <w:rsid w:val="0009203E"/>
    <w:rsid w:val="000E0AA3"/>
    <w:rsid w:val="000E5921"/>
    <w:rsid w:val="00136AF2"/>
    <w:rsid w:val="00146B5C"/>
    <w:rsid w:val="0015238C"/>
    <w:rsid w:val="001667C8"/>
    <w:rsid w:val="00166FED"/>
    <w:rsid w:val="001711CE"/>
    <w:rsid w:val="00171D39"/>
    <w:rsid w:val="00177CBD"/>
    <w:rsid w:val="001813C2"/>
    <w:rsid w:val="001A1349"/>
    <w:rsid w:val="001F0D6B"/>
    <w:rsid w:val="0020353C"/>
    <w:rsid w:val="00217EE2"/>
    <w:rsid w:val="00232516"/>
    <w:rsid w:val="002926F7"/>
    <w:rsid w:val="002C193B"/>
    <w:rsid w:val="002D2EF0"/>
    <w:rsid w:val="002D5ECC"/>
    <w:rsid w:val="00307704"/>
    <w:rsid w:val="00326842"/>
    <w:rsid w:val="00345E99"/>
    <w:rsid w:val="003A1539"/>
    <w:rsid w:val="00422F8E"/>
    <w:rsid w:val="00454B8A"/>
    <w:rsid w:val="0047067A"/>
    <w:rsid w:val="00493159"/>
    <w:rsid w:val="004943C4"/>
    <w:rsid w:val="00496867"/>
    <w:rsid w:val="004C1008"/>
    <w:rsid w:val="00524A25"/>
    <w:rsid w:val="0058350E"/>
    <w:rsid w:val="0059774A"/>
    <w:rsid w:val="005C44E1"/>
    <w:rsid w:val="005D39E0"/>
    <w:rsid w:val="005E79CB"/>
    <w:rsid w:val="00626FBE"/>
    <w:rsid w:val="006429D4"/>
    <w:rsid w:val="00657D74"/>
    <w:rsid w:val="00691A66"/>
    <w:rsid w:val="00702147"/>
    <w:rsid w:val="00725A42"/>
    <w:rsid w:val="00762C0D"/>
    <w:rsid w:val="00766AB3"/>
    <w:rsid w:val="007F2321"/>
    <w:rsid w:val="00834707"/>
    <w:rsid w:val="00850B58"/>
    <w:rsid w:val="008C6CAD"/>
    <w:rsid w:val="008D006D"/>
    <w:rsid w:val="009934AB"/>
    <w:rsid w:val="009C4163"/>
    <w:rsid w:val="009F5D8D"/>
    <w:rsid w:val="00A60403"/>
    <w:rsid w:val="00AA3B08"/>
    <w:rsid w:val="00AE0F07"/>
    <w:rsid w:val="00AE57FE"/>
    <w:rsid w:val="00B450EE"/>
    <w:rsid w:val="00B51A2E"/>
    <w:rsid w:val="00BB0070"/>
    <w:rsid w:val="00BB0F55"/>
    <w:rsid w:val="00BB5629"/>
    <w:rsid w:val="00C0001D"/>
    <w:rsid w:val="00C15002"/>
    <w:rsid w:val="00C34F0A"/>
    <w:rsid w:val="00C503F2"/>
    <w:rsid w:val="00C7261B"/>
    <w:rsid w:val="00C82EC2"/>
    <w:rsid w:val="00CB136C"/>
    <w:rsid w:val="00CC5CC2"/>
    <w:rsid w:val="00CE14AC"/>
    <w:rsid w:val="00D27D76"/>
    <w:rsid w:val="00D75C40"/>
    <w:rsid w:val="00DB5F3E"/>
    <w:rsid w:val="00DC681A"/>
    <w:rsid w:val="00DD1DE0"/>
    <w:rsid w:val="00DF74EA"/>
    <w:rsid w:val="00F24555"/>
    <w:rsid w:val="00F731AD"/>
    <w:rsid w:val="00F843E7"/>
    <w:rsid w:val="00FB5961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29"/>
  </w:style>
  <w:style w:type="paragraph" w:styleId="Footer">
    <w:name w:val="footer"/>
    <w:basedOn w:val="Normal"/>
    <w:link w:val="Foot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29"/>
  </w:style>
  <w:style w:type="character" w:styleId="Hyperlink">
    <w:name w:val="Hyperlink"/>
    <w:basedOn w:val="DefaultParagraphFont"/>
    <w:uiPriority w:val="99"/>
    <w:unhideWhenUsed/>
    <w:rsid w:val="00657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629"/>
  </w:style>
  <w:style w:type="paragraph" w:styleId="Footer">
    <w:name w:val="footer"/>
    <w:basedOn w:val="Normal"/>
    <w:link w:val="FooterChar"/>
    <w:uiPriority w:val="99"/>
    <w:semiHidden/>
    <w:unhideWhenUsed/>
    <w:rsid w:val="00BB5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629"/>
  </w:style>
  <w:style w:type="character" w:styleId="Hyperlink">
    <w:name w:val="Hyperlink"/>
    <w:basedOn w:val="DefaultParagraphFont"/>
    <w:uiPriority w:val="99"/>
    <w:unhideWhenUsed/>
    <w:rsid w:val="00657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greenfutu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eenfuture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Vicky</cp:lastModifiedBy>
  <cp:revision>2</cp:revision>
  <cp:lastPrinted>2015-10-01T13:27:00Z</cp:lastPrinted>
  <dcterms:created xsi:type="dcterms:W3CDTF">2015-10-05T09:01:00Z</dcterms:created>
  <dcterms:modified xsi:type="dcterms:W3CDTF">2015-10-05T09:01:00Z</dcterms:modified>
</cp:coreProperties>
</file>